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8EA" w:rsidRDefault="00A341F8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206.4pt;margin-top:730.55pt;width:2in;height:21.05pt;z-index:251677696" fillcolor="yellow" stroked="f">
            <v:shadow color="#868686"/>
            <v:textpath style="font-family:&quot;Arial Black&quot;;v-text-kern:t" trim="t" fitpath="t" string="2015 ГОД"/>
          </v:shape>
        </w:pict>
      </w:r>
      <w:r w:rsidR="00DD6D48"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381000</wp:posOffset>
            </wp:positionV>
            <wp:extent cx="1323975" cy="828675"/>
            <wp:effectExtent l="0" t="114300" r="0" b="104775"/>
            <wp:wrapNone/>
            <wp:docPr id="8" name="Рисунок 5" descr="http://forumsmile.ru/u/5/2/8/528e4f55578d182ee6e800cbabdc704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2" descr="http://forumsmile.ru/u/5/2/8/528e4f55578d182ee6e800cbabdc7046.pn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 rot="10110726">
                      <a:off x="0" y="0"/>
                      <a:ext cx="13239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0" type="#_x0000_t136" style="position:absolute;margin-left:52.65pt;margin-top:316.55pt;width:444.75pt;height:87.05pt;z-index:251673600;mso-position-horizontal-relative:text;mso-position-vertical-relative:text">
            <v:shadow color="#868686"/>
            <v:textpath style="font-family:&quot;Arial Black&quot;;v-text-kern:t" trim="t" fitpath="t" string="ОБОРОННО-МАССОВОЙ И&#10;ВОЕННО-ПАТРИОТИЧЕСКОЙ&#10;РАБОТЫ ПОД ДЕВИЗОМ:"/>
          </v:shape>
        </w:pict>
      </w:r>
      <w:r>
        <w:rPr>
          <w:noProof/>
        </w:rPr>
        <w:pict>
          <v:shape id="_x0000_s1029" type="#_x0000_t136" style="position:absolute;margin-left:52.65pt;margin-top:190.55pt;width:440.25pt;height:84.05pt;z-index:251671552;mso-position-horizontal-relative:text;mso-position-vertical-relative:text">
            <v:shadow color="#868686"/>
            <v:textpath style="font-family:&quot;Arial Black&quot;;v-text-kern:t" trim="t" fitpath="t" string="МЕСЯЧНИК"/>
          </v:shape>
        </w:pict>
      </w:r>
      <w:r>
        <w:rPr>
          <w:noProof/>
        </w:rPr>
        <w:pict>
          <v:shape id="_x0000_s1031" type="#_x0000_t136" style="position:absolute;margin-left:30.15pt;margin-top:445.55pt;width:488.25pt;height:180.75pt;z-index:251675648;mso-position-horizontal-relative:text;mso-position-vertical-relative:text">
            <v:shadow on="t" opacity="52429f"/>
            <v:textpath style="font-family:&quot;Arial Black&quot;;font-style:italic;v-text-kern:t" trim="t" fitpath="t" string="«Мы – наследники Победы, &#10;славу Родины храним!»"/>
          </v:shape>
        </w:pict>
      </w:r>
      <w:r w:rsidR="00674257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-1283970</wp:posOffset>
            </wp:positionH>
            <wp:positionV relativeFrom="paragraph">
              <wp:posOffset>2010410</wp:posOffset>
            </wp:positionV>
            <wp:extent cx="9515475" cy="6450965"/>
            <wp:effectExtent l="0" t="1524000" r="0" b="1511935"/>
            <wp:wrapNone/>
            <wp:docPr id="2" name="Рисунок 1" descr="C:\Users\user\Desktop\f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f54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515475" cy="6450965"/>
                    </a:xfrm>
                    <a:prstGeom prst="round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26" type="#_x0000_t136" style="position:absolute;margin-left:57.15pt;margin-top:73.6pt;width:444pt;height:67.45pt;z-index:251669504;mso-position-horizontal-relative:text;mso-position-vertical-relative:text" fillcolor="yellow" stroked="f" strokecolor="#9cf" strokeweight="1.5pt">
            <v:shadow on="t" color="#900"/>
            <v:textpath style="font-family:&quot;Impact&quot;;v-text-kern:t" trim="t" fitpath="t" string="Муниципальное бюджетное общеобразовательное учреждение&#10;средняя общеобразовательная школа № 20&#10;муниципального образования Усть-Лабинский район"/>
          </v:shape>
        </w:pict>
      </w:r>
      <w:r w:rsidR="00F8117E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-245745</wp:posOffset>
            </wp:positionH>
            <wp:positionV relativeFrom="paragraph">
              <wp:posOffset>9087485</wp:posOffset>
            </wp:positionV>
            <wp:extent cx="2019300" cy="1171575"/>
            <wp:effectExtent l="0" t="0" r="0" b="0"/>
            <wp:wrapNone/>
            <wp:docPr id="4" name="Рисунок 4" descr="http://forumsmile.ru/u/2/f/d/2fd432955c982f0b9b333d8123e9b07f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2" descr="http://forumsmile.ru/u/2/f/d/2fd432955c982f0b9b333d8123e9b07f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117E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5813016</wp:posOffset>
            </wp:positionH>
            <wp:positionV relativeFrom="paragraph">
              <wp:posOffset>257810</wp:posOffset>
            </wp:positionV>
            <wp:extent cx="1228725" cy="1000125"/>
            <wp:effectExtent l="38100" t="76200" r="9525" b="0"/>
            <wp:wrapNone/>
            <wp:docPr id="3" name="Рисунок 3" descr="http://forumsmile.ru/u/5/2/8/528e4f55578d182ee6e800cbabdc704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http://forumsmile.ru/u/5/2/8/528e4f55578d182ee6e800cbabdc7046.pn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 rot="15360548">
                      <a:off x="0" y="0"/>
                      <a:ext cx="122872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117E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5259705</wp:posOffset>
            </wp:positionH>
            <wp:positionV relativeFrom="paragraph">
              <wp:posOffset>8725534</wp:posOffset>
            </wp:positionV>
            <wp:extent cx="1800225" cy="1657350"/>
            <wp:effectExtent l="0" t="0" r="0" b="0"/>
            <wp:wrapNone/>
            <wp:docPr id="7" name="Рисунок 7" descr="http://img-fotki.yandex.ru/get/6442/102699435.87c/0_a1b45_d5dec2a3_L.pn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" descr="http://img-fotki.yandex.ru/get/6442/102699435.87c/0_a1b45_d5dec2a3_L.p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8735770">
                      <a:off x="0" y="0"/>
                      <a:ext cx="18002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117E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3559597</wp:posOffset>
            </wp:positionH>
            <wp:positionV relativeFrom="paragraph">
              <wp:posOffset>9535160</wp:posOffset>
            </wp:positionV>
            <wp:extent cx="1319530" cy="828675"/>
            <wp:effectExtent l="133350" t="0" r="128270" b="0"/>
            <wp:wrapNone/>
            <wp:docPr id="6" name="Рисунок 6" descr="http://forumsmile.ru/u/5/2/8/528e4f55578d182ee6e800cbabdc704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2" descr="http://forumsmile.ru/u/5/2/8/528e4f55578d182ee6e800cbabdc7046.pn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 rot="1860869">
                      <a:off x="0" y="0"/>
                      <a:ext cx="131953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117E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1821179</wp:posOffset>
            </wp:positionH>
            <wp:positionV relativeFrom="paragraph">
              <wp:posOffset>-131830</wp:posOffset>
            </wp:positionV>
            <wp:extent cx="1319530" cy="828675"/>
            <wp:effectExtent l="133350" t="0" r="109220" b="0"/>
            <wp:wrapNone/>
            <wp:docPr id="5" name="Рисунок 5" descr="http://forumsmile.ru/u/5/2/8/528e4f55578d182ee6e800cbabdc704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2" descr="http://forumsmile.ru/u/5/2/8/528e4f55578d182ee6e800cbabdc7046.pn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 rot="12202192">
                      <a:off x="0" y="0"/>
                      <a:ext cx="131953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117E" w:rsidRPr="00F8117E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-1947090</wp:posOffset>
            </wp:positionH>
            <wp:positionV relativeFrom="paragraph">
              <wp:posOffset>1368604</wp:posOffset>
            </wp:positionV>
            <wp:extent cx="10742575" cy="7590790"/>
            <wp:effectExtent l="0" t="1581150" r="0" b="1553210"/>
            <wp:wrapNone/>
            <wp:docPr id="1" name="Рисунок 1" descr="http://ru.viptalisman.com/flash/templates/graduate_album/album2/852_smal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http://ru.viptalisman.com/flash/templates/graduate_album/album2/852_smal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748893" cy="7595254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</pic:spPr>
                </pic:pic>
              </a:graphicData>
            </a:graphic>
          </wp:anchor>
        </w:drawing>
      </w:r>
    </w:p>
    <w:sectPr w:rsidR="00DA08EA" w:rsidSect="00F8117E">
      <w:pgSz w:w="11906" w:h="16838"/>
      <w:pgMar w:top="284" w:right="567" w:bottom="284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8117E"/>
    <w:rsid w:val="00132FCC"/>
    <w:rsid w:val="00495F06"/>
    <w:rsid w:val="0060140E"/>
    <w:rsid w:val="00674257"/>
    <w:rsid w:val="006E1F6F"/>
    <w:rsid w:val="006F64CD"/>
    <w:rsid w:val="0087583A"/>
    <w:rsid w:val="008843DB"/>
    <w:rsid w:val="00A341F8"/>
    <w:rsid w:val="00DA08EA"/>
    <w:rsid w:val="00DD6D48"/>
    <w:rsid w:val="00F81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8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1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библиотека</cp:lastModifiedBy>
  <cp:revision>10</cp:revision>
  <dcterms:created xsi:type="dcterms:W3CDTF">2015-02-13T17:44:00Z</dcterms:created>
  <dcterms:modified xsi:type="dcterms:W3CDTF">2015-02-16T10:45:00Z</dcterms:modified>
</cp:coreProperties>
</file>